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0EE77" w14:textId="49057DB1" w:rsidR="00E46E3D" w:rsidRPr="00062443" w:rsidRDefault="000472EF" w:rsidP="00941187">
      <w:pPr>
        <w:spacing w:after="0" w:line="240" w:lineRule="auto"/>
        <w:ind w:left="-36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The </w:t>
      </w:r>
      <w:r w:rsidR="00667266">
        <w:rPr>
          <w:sz w:val="36"/>
          <w:szCs w:val="36"/>
        </w:rPr>
        <w:t xml:space="preserve">Miller Sports Construction </w:t>
      </w:r>
      <w:r>
        <w:rPr>
          <w:sz w:val="36"/>
          <w:szCs w:val="36"/>
        </w:rPr>
        <w:t>Blue Jay Tune-Up</w:t>
      </w:r>
    </w:p>
    <w:p w14:paraId="15394BF6" w14:textId="511639D5" w:rsidR="00062443" w:rsidRDefault="000472EF" w:rsidP="00D76632">
      <w:pPr>
        <w:spacing w:after="0" w:line="240" w:lineRule="auto"/>
        <w:ind w:left="-360"/>
        <w:jc w:val="center"/>
        <w:rPr>
          <w:sz w:val="36"/>
          <w:szCs w:val="36"/>
        </w:rPr>
      </w:pPr>
      <w:r>
        <w:rPr>
          <w:sz w:val="36"/>
          <w:szCs w:val="36"/>
        </w:rPr>
        <w:t>Saturday 4</w:t>
      </w:r>
      <w:r w:rsidR="001E512C">
        <w:rPr>
          <w:sz w:val="36"/>
          <w:szCs w:val="36"/>
        </w:rPr>
        <w:t>/</w:t>
      </w:r>
      <w:r w:rsidR="001674DE">
        <w:rPr>
          <w:sz w:val="36"/>
          <w:szCs w:val="36"/>
        </w:rPr>
        <w:t>2</w:t>
      </w:r>
      <w:r w:rsidR="00B60DAA">
        <w:rPr>
          <w:sz w:val="36"/>
          <w:szCs w:val="36"/>
        </w:rPr>
        <w:t>6</w:t>
      </w:r>
      <w:r w:rsidR="00514F31" w:rsidRPr="00062443">
        <w:rPr>
          <w:sz w:val="36"/>
          <w:szCs w:val="36"/>
        </w:rPr>
        <w:t>/</w:t>
      </w:r>
      <w:r w:rsidR="00D47CB3">
        <w:rPr>
          <w:sz w:val="36"/>
          <w:szCs w:val="36"/>
        </w:rPr>
        <w:t>2</w:t>
      </w:r>
      <w:r w:rsidR="00B60DAA">
        <w:rPr>
          <w:sz w:val="36"/>
          <w:szCs w:val="36"/>
        </w:rPr>
        <w:t>5</w:t>
      </w:r>
      <w:r w:rsidR="00E85F10">
        <w:rPr>
          <w:sz w:val="36"/>
          <w:szCs w:val="36"/>
        </w:rPr>
        <w:t xml:space="preserve"> </w:t>
      </w:r>
      <w:r w:rsidR="00514F31" w:rsidRPr="00062443">
        <w:rPr>
          <w:sz w:val="36"/>
          <w:szCs w:val="36"/>
        </w:rPr>
        <w:t>Elizabethtown College</w:t>
      </w:r>
    </w:p>
    <w:p w14:paraId="061FF0C6" w14:textId="126486DE" w:rsidR="00B60DAA" w:rsidRPr="00D76632" w:rsidRDefault="007D44E9" w:rsidP="00B60DAA">
      <w:pPr>
        <w:spacing w:after="0" w:line="240" w:lineRule="auto"/>
        <w:ind w:left="-36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Hammer </w:t>
      </w:r>
      <w:r w:rsidR="004A63D0">
        <w:rPr>
          <w:sz w:val="36"/>
          <w:szCs w:val="36"/>
        </w:rPr>
        <w:t>T</w:t>
      </w:r>
      <w:r>
        <w:rPr>
          <w:sz w:val="36"/>
          <w:szCs w:val="36"/>
        </w:rPr>
        <w:t>hrow contested Friday 4/2</w:t>
      </w:r>
      <w:r w:rsidR="00B60DAA">
        <w:rPr>
          <w:sz w:val="36"/>
          <w:szCs w:val="36"/>
        </w:rPr>
        <w:t>5</w:t>
      </w:r>
      <w:r>
        <w:rPr>
          <w:sz w:val="36"/>
          <w:szCs w:val="36"/>
        </w:rPr>
        <w:t>/2</w:t>
      </w:r>
      <w:r w:rsidR="00B60DAA">
        <w:rPr>
          <w:sz w:val="36"/>
          <w:szCs w:val="36"/>
        </w:rPr>
        <w:t>5</w:t>
      </w:r>
      <w:r>
        <w:rPr>
          <w:sz w:val="36"/>
          <w:szCs w:val="36"/>
        </w:rPr>
        <w:t xml:space="preserve"> at 2pm.</w:t>
      </w:r>
    </w:p>
    <w:p w14:paraId="433F9F43" w14:textId="77777777" w:rsidR="006E0978" w:rsidRDefault="006E0978" w:rsidP="00DF624B">
      <w:pPr>
        <w:spacing w:after="0" w:line="240" w:lineRule="auto"/>
        <w:rPr>
          <w:b/>
        </w:rPr>
      </w:pPr>
    </w:p>
    <w:p w14:paraId="322961E8" w14:textId="7F7F821D" w:rsidR="00B60DAA" w:rsidRPr="00502BD8" w:rsidRDefault="00B60DAA" w:rsidP="006E0978">
      <w:pPr>
        <w:spacing w:after="0" w:line="240" w:lineRule="auto"/>
        <w:ind w:left="-360"/>
        <w:rPr>
          <w:bCs/>
        </w:rPr>
      </w:pPr>
      <w:r>
        <w:rPr>
          <w:b/>
        </w:rPr>
        <w:t>NEW THIS YEAR</w:t>
      </w:r>
      <w:r w:rsidR="00DF624B">
        <w:rPr>
          <w:b/>
        </w:rPr>
        <w:t xml:space="preserve">: </w:t>
      </w:r>
      <w:r w:rsidR="00DF624B" w:rsidRPr="00502BD8">
        <w:rPr>
          <w:bCs/>
        </w:rPr>
        <w:t>We</w:t>
      </w:r>
      <w:r w:rsidRPr="00502BD8">
        <w:rPr>
          <w:bCs/>
        </w:rPr>
        <w:t xml:space="preserve"> will be contesting the </w:t>
      </w:r>
      <w:r w:rsidR="00DF624B" w:rsidRPr="00502BD8">
        <w:rPr>
          <w:bCs/>
        </w:rPr>
        <w:t xml:space="preserve">William Angelina </w:t>
      </w:r>
      <w:r w:rsidR="001D071D" w:rsidRPr="00502BD8">
        <w:rPr>
          <w:bCs/>
        </w:rPr>
        <w:t xml:space="preserve">’21 </w:t>
      </w:r>
      <w:r w:rsidR="00DF624B" w:rsidRPr="00502BD8">
        <w:rPr>
          <w:bCs/>
        </w:rPr>
        <w:t xml:space="preserve">4x800m relay.  Engraved award batons will be presented to the top </w:t>
      </w:r>
      <w:r w:rsidR="00DF624B" w:rsidRPr="00502BD8">
        <w:rPr>
          <w:b/>
          <w:u w:val="single"/>
        </w:rPr>
        <w:t>male and female</w:t>
      </w:r>
      <w:r w:rsidR="00DF624B" w:rsidRPr="00502BD8">
        <w:rPr>
          <w:bCs/>
        </w:rPr>
        <w:t xml:space="preserve"> teams</w:t>
      </w:r>
      <w:r w:rsidR="00C62533" w:rsidRPr="00502BD8">
        <w:rPr>
          <w:bCs/>
        </w:rPr>
        <w:t xml:space="preserve">.  “Billy” was a beloved and talented Etown 800m runner who passed away tragically in September ’24.  His final race with us was </w:t>
      </w:r>
      <w:r w:rsidR="00363E8C" w:rsidRPr="00502BD8">
        <w:rPr>
          <w:bCs/>
        </w:rPr>
        <w:t>the 2021</w:t>
      </w:r>
      <w:r w:rsidR="00C62533" w:rsidRPr="00502BD8">
        <w:rPr>
          <w:bCs/>
        </w:rPr>
        <w:t xml:space="preserve"> AARTFC 4x800m relay in which he ran the fastest leg on a team that captured victory.  We’re adding the 4x800 to this meet in his honor.</w:t>
      </w:r>
    </w:p>
    <w:p w14:paraId="64F09087" w14:textId="77777777" w:rsidR="009841E9" w:rsidRDefault="009841E9" w:rsidP="006E0978">
      <w:pPr>
        <w:spacing w:after="0" w:line="240" w:lineRule="auto"/>
        <w:ind w:left="-360"/>
        <w:rPr>
          <w:b/>
        </w:rPr>
      </w:pPr>
    </w:p>
    <w:p w14:paraId="5B1CE3BC" w14:textId="31A4EFA3" w:rsidR="00B60DAA" w:rsidRDefault="009841E9" w:rsidP="006E0978">
      <w:pPr>
        <w:spacing w:after="0" w:line="240" w:lineRule="auto"/>
        <w:ind w:left="-360"/>
        <w:rPr>
          <w:b/>
        </w:rPr>
      </w:pPr>
      <w:r>
        <w:rPr>
          <w:b/>
          <w:noProof/>
        </w:rPr>
        <w:drawing>
          <wp:inline distT="0" distB="0" distL="0" distR="0" wp14:anchorId="1F8A10B1" wp14:editId="0596F08B">
            <wp:extent cx="6229350" cy="725170"/>
            <wp:effectExtent l="0" t="0" r="0" b="0"/>
            <wp:docPr id="13318632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863220" name="Picture 133186322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4315F" w14:textId="77777777" w:rsidR="009841E9" w:rsidRDefault="009841E9" w:rsidP="006E0978">
      <w:pPr>
        <w:spacing w:after="0" w:line="240" w:lineRule="auto"/>
        <w:ind w:left="-360"/>
        <w:rPr>
          <w:b/>
        </w:rPr>
      </w:pPr>
    </w:p>
    <w:p w14:paraId="7ACD9E2F" w14:textId="639F6861" w:rsidR="006E0978" w:rsidRDefault="006E0978" w:rsidP="006E0978">
      <w:pPr>
        <w:spacing w:after="0" w:line="240" w:lineRule="auto"/>
        <w:ind w:left="-360"/>
      </w:pPr>
      <w:r w:rsidRPr="008F678F">
        <w:rPr>
          <w:b/>
        </w:rPr>
        <w:t>Entry Fee</w:t>
      </w:r>
      <w:r w:rsidR="00DF624B">
        <w:rPr>
          <w:b/>
        </w:rPr>
        <w:t>s</w:t>
      </w:r>
      <w:r w:rsidRPr="008F678F">
        <w:t xml:space="preserve">: </w:t>
      </w:r>
    </w:p>
    <w:p w14:paraId="3D3A70E7" w14:textId="34C38D9A" w:rsidR="00BB554F" w:rsidRDefault="00BB554F" w:rsidP="00BB554F">
      <w:pPr>
        <w:pStyle w:val="ListParagraph"/>
        <w:numPr>
          <w:ilvl w:val="0"/>
          <w:numId w:val="6"/>
        </w:numPr>
        <w:spacing w:after="0" w:line="240" w:lineRule="auto"/>
      </w:pPr>
      <w:r>
        <w:t>$</w:t>
      </w:r>
      <w:r w:rsidR="00B60DAA">
        <w:t>32</w:t>
      </w:r>
      <w:r w:rsidR="00EE5891">
        <w:t>5</w:t>
      </w:r>
      <w:r>
        <w:t xml:space="preserve"> per team, per gender ($</w:t>
      </w:r>
      <w:r w:rsidR="00B60DAA">
        <w:t>6</w:t>
      </w:r>
      <w:r w:rsidR="00EE5891">
        <w:t>5</w:t>
      </w:r>
      <w:r w:rsidR="00E4003F">
        <w:t>0</w:t>
      </w:r>
      <w:r>
        <w:t xml:space="preserve"> for men &amp; women).  Make checks payable to “Elizabethtown College.”    </w:t>
      </w:r>
    </w:p>
    <w:p w14:paraId="060A2344" w14:textId="61EE84FD" w:rsidR="00BB554F" w:rsidRDefault="00C62533" w:rsidP="00BB554F">
      <w:pPr>
        <w:pStyle w:val="ListParagraph"/>
        <w:numPr>
          <w:ilvl w:val="0"/>
          <w:numId w:val="6"/>
        </w:numPr>
        <w:spacing w:after="0" w:line="240" w:lineRule="auto"/>
      </w:pPr>
      <w:r>
        <w:t>T</w:t>
      </w:r>
      <w:r w:rsidR="00BB554F">
        <w:t xml:space="preserve">eams with </w:t>
      </w:r>
      <w:r w:rsidR="00B60DAA">
        <w:t>10-or-</w:t>
      </w:r>
      <w:r w:rsidR="00BB554F">
        <w:t>less athletes (per gender)</w:t>
      </w:r>
      <w:r>
        <w:t xml:space="preserve">: </w:t>
      </w:r>
      <w:r w:rsidR="00BB554F">
        <w:t>$</w:t>
      </w:r>
      <w:r w:rsidR="00B60DAA">
        <w:t>30</w:t>
      </w:r>
      <w:r w:rsidR="00BB554F">
        <w:t xml:space="preserve"> per athlete.  </w:t>
      </w:r>
    </w:p>
    <w:p w14:paraId="23A8F40E" w14:textId="77777777" w:rsidR="00C62533" w:rsidRDefault="00BB554F" w:rsidP="00C62533">
      <w:pPr>
        <w:pStyle w:val="ListParagraph"/>
        <w:numPr>
          <w:ilvl w:val="0"/>
          <w:numId w:val="6"/>
        </w:numPr>
        <w:spacing w:after="0" w:line="240" w:lineRule="auto"/>
      </w:pPr>
      <w:r>
        <w:t>Unattached</w:t>
      </w:r>
      <w:r w:rsidR="00B60DAA">
        <w:t>: $30</w:t>
      </w:r>
      <w:r>
        <w:t xml:space="preserve">; unlimited events.  </w:t>
      </w:r>
      <w:r>
        <w:rPr>
          <w:u w:val="single"/>
        </w:rPr>
        <w:t>Entry must be pre-approved</w:t>
      </w:r>
      <w:r>
        <w:t xml:space="preserve">.  </w:t>
      </w:r>
      <w:r w:rsidR="00C62533">
        <w:t xml:space="preserve">Request entry at </w:t>
      </w:r>
      <w:hyperlink r:id="rId9" w:history="1">
        <w:r w:rsidR="00C62533">
          <w:rPr>
            <w:rStyle w:val="Hyperlink"/>
          </w:rPr>
          <w:t>falkb@etown.edu</w:t>
        </w:r>
      </w:hyperlink>
      <w:r w:rsidR="00C62533">
        <w:t>.</w:t>
      </w:r>
    </w:p>
    <w:p w14:paraId="2E652CC1" w14:textId="0138303E" w:rsidR="00BB554F" w:rsidRDefault="00BB554F" w:rsidP="00BB554F">
      <w:pPr>
        <w:pStyle w:val="ListParagraph"/>
        <w:numPr>
          <w:ilvl w:val="0"/>
          <w:numId w:val="6"/>
        </w:numPr>
        <w:spacing w:after="0" w:line="240" w:lineRule="auto"/>
      </w:pPr>
      <w:r>
        <w:t xml:space="preserve">E’town ALUMNI </w:t>
      </w:r>
      <w:r w:rsidR="008B649C">
        <w:rPr>
          <w:u w:val="single"/>
        </w:rPr>
        <w:t>INDIVIDUALS</w:t>
      </w:r>
      <w:r w:rsidR="00DF624B">
        <w:t>:</w:t>
      </w:r>
      <w:r>
        <w:t xml:space="preserve"> </w:t>
      </w:r>
      <w:r w:rsidR="009841E9">
        <w:t xml:space="preserve"> </w:t>
      </w:r>
      <w:r>
        <w:t>$10</w:t>
      </w:r>
      <w:r w:rsidR="008B649C">
        <w:t xml:space="preserve"> for </w:t>
      </w:r>
      <w:r w:rsidR="00E4003F">
        <w:t xml:space="preserve">unlimited </w:t>
      </w:r>
      <w:r w:rsidR="008B649C">
        <w:t xml:space="preserve">individual </w:t>
      </w:r>
      <w:r w:rsidR="00E4003F">
        <w:t>events.</w:t>
      </w:r>
      <w:r w:rsidR="008B649C">
        <w:t xml:space="preserve">  Throws are subject to acceptance.  </w:t>
      </w:r>
    </w:p>
    <w:p w14:paraId="66044058" w14:textId="43B5E60D" w:rsidR="00B60DAA" w:rsidRDefault="00B60DAA" w:rsidP="00BB554F">
      <w:pPr>
        <w:pStyle w:val="ListParagraph"/>
        <w:numPr>
          <w:ilvl w:val="0"/>
          <w:numId w:val="6"/>
        </w:numPr>
        <w:spacing w:after="0" w:line="240" w:lineRule="auto"/>
      </w:pPr>
      <w:r>
        <w:t>E’town ALUMNI RELAY TEAMS:  entry fee is $20 per relay</w:t>
      </w:r>
    </w:p>
    <w:p w14:paraId="7A72C638" w14:textId="77777777" w:rsidR="006E0978" w:rsidRPr="008F678F" w:rsidRDefault="006E0978" w:rsidP="006E0978">
      <w:pPr>
        <w:spacing w:after="0" w:line="240" w:lineRule="auto"/>
        <w:ind w:left="-360"/>
      </w:pPr>
    </w:p>
    <w:p w14:paraId="202B57F1" w14:textId="77777777" w:rsidR="006E0978" w:rsidRPr="008B649C" w:rsidRDefault="006E0978" w:rsidP="006E0978">
      <w:pPr>
        <w:spacing w:after="0" w:line="240" w:lineRule="auto"/>
        <w:ind w:left="-360"/>
        <w:rPr>
          <w:b/>
          <w:bCs/>
        </w:rPr>
      </w:pPr>
      <w:r w:rsidRPr="008F678F">
        <w:rPr>
          <w:b/>
        </w:rPr>
        <w:t>Registration:</w:t>
      </w:r>
      <w:r w:rsidRPr="008F678F">
        <w:t xml:space="preserve"> </w:t>
      </w:r>
    </w:p>
    <w:p w14:paraId="39D98D4C" w14:textId="2200D6D1" w:rsidR="00BB554F" w:rsidRPr="008B649C" w:rsidRDefault="008B649C" w:rsidP="008B649C">
      <w:pPr>
        <w:pStyle w:val="ListParagraph"/>
        <w:numPr>
          <w:ilvl w:val="0"/>
          <w:numId w:val="7"/>
        </w:numPr>
        <w:spacing w:after="0" w:line="240" w:lineRule="auto"/>
      </w:pPr>
      <w:r w:rsidRPr="008B649C">
        <w:t xml:space="preserve">Team registration will be via Direct Athletics; </w:t>
      </w:r>
      <w:r>
        <w:t>entry</w:t>
      </w:r>
      <w:r w:rsidRPr="008B649C">
        <w:t xml:space="preserve"> deadline</w:t>
      </w:r>
      <w:r w:rsidR="00CE60BC" w:rsidRPr="008B649C">
        <w:t xml:space="preserve"> is </w:t>
      </w:r>
      <w:r w:rsidR="00DF624B" w:rsidRPr="008B649C">
        <w:t>NOON</w:t>
      </w:r>
      <w:r w:rsidR="00CE60BC" w:rsidRPr="008B649C">
        <w:t>, Thursday 4/</w:t>
      </w:r>
      <w:r w:rsidR="00A46577" w:rsidRPr="008B649C">
        <w:t>2</w:t>
      </w:r>
      <w:r w:rsidR="00B60DAA" w:rsidRPr="008B649C">
        <w:t>4</w:t>
      </w:r>
      <w:r w:rsidR="00A46577" w:rsidRPr="008B649C">
        <w:t>/2</w:t>
      </w:r>
      <w:r w:rsidR="00B60DAA" w:rsidRPr="008B649C">
        <w:t>5</w:t>
      </w:r>
    </w:p>
    <w:p w14:paraId="7570BE81" w14:textId="4B4220F5" w:rsidR="00DF624B" w:rsidRPr="008B649C" w:rsidRDefault="00BB554F" w:rsidP="00DF624B">
      <w:pPr>
        <w:pStyle w:val="ListParagraph"/>
        <w:numPr>
          <w:ilvl w:val="0"/>
          <w:numId w:val="8"/>
        </w:numPr>
        <w:spacing w:after="0" w:line="240" w:lineRule="auto"/>
      </w:pPr>
      <w:r w:rsidRPr="008B649C">
        <w:t xml:space="preserve">Alumni: register via </w:t>
      </w:r>
      <w:r w:rsidRPr="008B649C">
        <w:rPr>
          <w:u w:val="single"/>
        </w:rPr>
        <w:t>ECTF Alumni Team</w:t>
      </w:r>
      <w:r w:rsidRPr="008B649C">
        <w:t xml:space="preserve"> page on Direct</w:t>
      </w:r>
      <w:r w:rsidR="00E85F10" w:rsidRPr="008B649C">
        <w:t xml:space="preserve"> </w:t>
      </w:r>
      <w:r w:rsidRPr="008B649C">
        <w:t>Athletics</w:t>
      </w:r>
      <w:r w:rsidR="00A20E4A" w:rsidRPr="008B649C">
        <w:t>.  E</w:t>
      </w:r>
      <w:r w:rsidRPr="008B649C">
        <w:t xml:space="preserve">mail </w:t>
      </w:r>
      <w:hyperlink r:id="rId10" w:history="1">
        <w:r w:rsidR="00A20E4A" w:rsidRPr="008B649C">
          <w:rPr>
            <w:rStyle w:val="Hyperlink"/>
          </w:rPr>
          <w:t>falkb@etown.edu</w:t>
        </w:r>
      </w:hyperlink>
      <w:r w:rsidR="00A20E4A" w:rsidRPr="008B649C">
        <w:t xml:space="preserve"> </w:t>
      </w:r>
      <w:r w:rsidR="00B60DAA" w:rsidRPr="008B649C">
        <w:t>for</w:t>
      </w:r>
      <w:r w:rsidR="00A20E4A" w:rsidRPr="008B649C">
        <w:t xml:space="preserve"> log-in information</w:t>
      </w:r>
      <w:r w:rsidR="001A0DEC">
        <w:t>,</w:t>
      </w:r>
      <w:r w:rsidR="00B60DAA" w:rsidRPr="008B649C">
        <w:t xml:space="preserve"> if needed</w:t>
      </w:r>
      <w:r w:rsidR="00A20E4A" w:rsidRPr="008B649C">
        <w:t>.</w:t>
      </w:r>
    </w:p>
    <w:p w14:paraId="69F1E9C3" w14:textId="77777777" w:rsidR="00D76632" w:rsidRDefault="00D76632" w:rsidP="00615CD7">
      <w:pPr>
        <w:spacing w:after="0" w:line="240" w:lineRule="auto"/>
        <w:ind w:left="-360"/>
        <w:rPr>
          <w:b/>
        </w:rPr>
      </w:pPr>
    </w:p>
    <w:p w14:paraId="774CEEC1" w14:textId="497027A6" w:rsidR="008B649C" w:rsidRPr="001551BB" w:rsidRDefault="00DF624B" w:rsidP="001551BB">
      <w:pPr>
        <w:spacing w:after="0" w:line="240" w:lineRule="auto"/>
        <w:ind w:left="-360"/>
        <w:rPr>
          <w:b/>
        </w:rPr>
      </w:pPr>
      <w:r>
        <w:rPr>
          <w:b/>
        </w:rPr>
        <w:t xml:space="preserve">Entry </w:t>
      </w:r>
      <w:r w:rsidR="001551BB">
        <w:rPr>
          <w:b/>
        </w:rPr>
        <w:t>note</w:t>
      </w:r>
      <w:r w:rsidR="009841E9">
        <w:rPr>
          <w:b/>
        </w:rPr>
        <w:t xml:space="preserve">, </w:t>
      </w:r>
      <w:r w:rsidR="001551BB">
        <w:rPr>
          <w:b/>
        </w:rPr>
        <w:t>throws</w:t>
      </w:r>
      <w:r w:rsidR="00685A9E">
        <w:rPr>
          <w:b/>
        </w:rPr>
        <w:t xml:space="preserve">: </w:t>
      </w:r>
      <w:r w:rsidR="001A0DEC">
        <w:rPr>
          <w:b/>
        </w:rPr>
        <w:t>Due to facility constraints, we</w:t>
      </w:r>
      <w:r w:rsidR="008B649C" w:rsidRPr="001551BB">
        <w:rPr>
          <w:b/>
        </w:rPr>
        <w:t xml:space="preserve"> must cap throwing events at 2 flights/32 competitors.  </w:t>
      </w:r>
      <w:r w:rsidR="009841E9">
        <w:rPr>
          <w:b/>
        </w:rPr>
        <w:t>U</w:t>
      </w:r>
      <w:r w:rsidR="008B649C" w:rsidRPr="001551BB">
        <w:rPr>
          <w:b/>
        </w:rPr>
        <w:t xml:space="preserve">se the best </w:t>
      </w:r>
      <w:r w:rsidR="001551BB" w:rsidRPr="001551BB">
        <w:rPr>
          <w:b/>
        </w:rPr>
        <w:t xml:space="preserve">2025 </w:t>
      </w:r>
      <w:r w:rsidR="008B649C" w:rsidRPr="001551BB">
        <w:rPr>
          <w:b/>
        </w:rPr>
        <w:t xml:space="preserve">mark for seeding. </w:t>
      </w:r>
      <w:r w:rsidR="009841E9">
        <w:rPr>
          <w:b/>
        </w:rPr>
        <w:t xml:space="preserve"> P</w:t>
      </w:r>
      <w:r w:rsidR="008B649C" w:rsidRPr="001551BB">
        <w:rPr>
          <w:b/>
        </w:rPr>
        <w:t>riority will be given to collegiate thr</w:t>
      </w:r>
      <w:r w:rsidR="009841E9">
        <w:rPr>
          <w:b/>
        </w:rPr>
        <w:t>owers</w:t>
      </w:r>
      <w:r w:rsidR="008B649C" w:rsidRPr="001551BB">
        <w:rPr>
          <w:b/>
        </w:rPr>
        <w:t>.</w:t>
      </w:r>
    </w:p>
    <w:p w14:paraId="28C3A2CC" w14:textId="77777777" w:rsidR="008B649C" w:rsidRPr="00DF624B" w:rsidRDefault="008B649C" w:rsidP="008B649C">
      <w:pPr>
        <w:pStyle w:val="ListParagraph"/>
        <w:spacing w:after="0" w:line="240" w:lineRule="auto"/>
        <w:ind w:left="360"/>
        <w:rPr>
          <w:b/>
        </w:rPr>
      </w:pPr>
    </w:p>
    <w:p w14:paraId="00A1D940" w14:textId="6F436F5F" w:rsidR="00123878" w:rsidRDefault="00210D80" w:rsidP="00210D80">
      <w:pPr>
        <w:spacing w:after="0" w:line="240" w:lineRule="auto"/>
        <w:ind w:left="-360"/>
      </w:pPr>
      <w:r>
        <w:rPr>
          <w:b/>
        </w:rPr>
        <w:t>Scoring</w:t>
      </w:r>
      <w:r w:rsidR="00B60DAA">
        <w:rPr>
          <w:b/>
        </w:rPr>
        <w:t xml:space="preserve">: </w:t>
      </w:r>
      <w:r w:rsidR="00B60DAA" w:rsidRPr="00DF624B">
        <w:rPr>
          <w:bCs/>
        </w:rPr>
        <w:t>10</w:t>
      </w:r>
      <w:r w:rsidR="00BD7DDD" w:rsidRPr="00DF624B">
        <w:rPr>
          <w:bCs/>
        </w:rPr>
        <w:t>-</w:t>
      </w:r>
      <w:r w:rsidR="00BD7DDD">
        <w:t>8-6-5-4-3-2-1</w:t>
      </w:r>
      <w:r w:rsidR="00242CC2">
        <w:t xml:space="preserve"> (top 9 collegiate athletes to finals in field events)</w:t>
      </w:r>
    </w:p>
    <w:p w14:paraId="5C1825F2" w14:textId="77777777" w:rsidR="00123878" w:rsidRDefault="00123878" w:rsidP="00210D80">
      <w:pPr>
        <w:spacing w:after="0" w:line="240" w:lineRule="auto"/>
        <w:ind w:left="-360"/>
      </w:pPr>
    </w:p>
    <w:p w14:paraId="02CC284E" w14:textId="6CB9CA86" w:rsidR="0079482E" w:rsidRPr="00210D80" w:rsidRDefault="00123878" w:rsidP="009A60C7">
      <w:pPr>
        <w:spacing w:after="0" w:line="240" w:lineRule="auto"/>
        <w:ind w:left="-360"/>
        <w:rPr>
          <w:b/>
        </w:rPr>
      </w:pPr>
      <w:r>
        <w:rPr>
          <w:b/>
          <w:u w:val="single"/>
        </w:rPr>
        <w:t>Rolling schedule</w:t>
      </w:r>
      <w:r w:rsidR="003C1F5E">
        <w:rPr>
          <w:b/>
        </w:rPr>
        <w:t xml:space="preserve">; </w:t>
      </w:r>
      <w:r w:rsidR="003C1F5E">
        <w:rPr>
          <w:bCs/>
        </w:rPr>
        <w:t>w</w:t>
      </w:r>
      <w:r>
        <w:rPr>
          <w:color w:val="000000"/>
        </w:rPr>
        <w:t>omen compete first in all running events</w:t>
      </w:r>
      <w:r w:rsidR="003C1F5E">
        <w:rPr>
          <w:color w:val="000000"/>
        </w:rPr>
        <w:t>.</w:t>
      </w:r>
    </w:p>
    <w:p w14:paraId="57452873" w14:textId="77777777" w:rsidR="0014288D" w:rsidRDefault="0014288D" w:rsidP="009841E9">
      <w:pPr>
        <w:spacing w:after="0" w:line="240" w:lineRule="auto"/>
        <w:rPr>
          <w:b/>
        </w:rPr>
        <w:sectPr w:rsidR="0014288D" w:rsidSect="008C6BE9">
          <w:pgSz w:w="12240" w:h="15840"/>
          <w:pgMar w:top="720" w:right="990" w:bottom="720" w:left="1440" w:header="720" w:footer="720" w:gutter="0"/>
          <w:cols w:space="720"/>
          <w:docGrid w:linePitch="360"/>
        </w:sectPr>
      </w:pPr>
    </w:p>
    <w:p w14:paraId="088856A5" w14:textId="77777777" w:rsidR="00685A9E" w:rsidRDefault="00F74BC9" w:rsidP="00D76632">
      <w:pPr>
        <w:spacing w:after="0" w:line="240" w:lineRule="auto"/>
        <w:ind w:left="-360"/>
        <w:rPr>
          <w:b/>
        </w:rPr>
      </w:pPr>
      <w:r>
        <w:rPr>
          <w:b/>
        </w:rPr>
        <w:t xml:space="preserve">                     </w:t>
      </w:r>
    </w:p>
    <w:p w14:paraId="132DA377" w14:textId="54D8497E" w:rsidR="00D76632" w:rsidRPr="00F74BC9" w:rsidRDefault="00F74BC9" w:rsidP="00D76632">
      <w:pPr>
        <w:spacing w:after="0" w:line="240" w:lineRule="auto"/>
        <w:ind w:left="-360"/>
        <w:rPr>
          <w:u w:val="single"/>
        </w:rPr>
      </w:pPr>
      <w:r>
        <w:rPr>
          <w:b/>
        </w:rPr>
        <w:t xml:space="preserve"> </w:t>
      </w:r>
      <w:r w:rsidR="00D76632" w:rsidRPr="00F74BC9">
        <w:rPr>
          <w:b/>
          <w:u w:val="single"/>
        </w:rPr>
        <w:t>Track events</w:t>
      </w:r>
      <w:r w:rsidR="00D76632" w:rsidRPr="00F74BC9">
        <w:rPr>
          <w:u w:val="single"/>
        </w:rPr>
        <w:t>:</w:t>
      </w:r>
    </w:p>
    <w:p w14:paraId="58E4BDFB" w14:textId="0D4DB239" w:rsidR="003A30A7" w:rsidRDefault="003A30A7" w:rsidP="003A30A7">
      <w:pPr>
        <w:spacing w:after="0" w:line="240" w:lineRule="auto"/>
        <w:ind w:left="-360"/>
      </w:pPr>
      <w:r>
        <w:t>1</w:t>
      </w:r>
      <w:r w:rsidR="008B649C">
        <w:t>1:00</w:t>
      </w:r>
      <w:r w:rsidR="00B0710E" w:rsidRPr="00B0710E">
        <w:t>AM</w:t>
      </w:r>
      <w:r w:rsidR="00D5090A" w:rsidRPr="00B0710E">
        <w:t>:</w:t>
      </w:r>
      <w:r>
        <w:t xml:space="preserve"> </w:t>
      </w:r>
      <w:r w:rsidR="008B649C">
        <w:t xml:space="preserve">  </w:t>
      </w:r>
      <w:r>
        <w:t xml:space="preserve"> 4x100m relay (w/m)</w:t>
      </w:r>
    </w:p>
    <w:p w14:paraId="248F93A4" w14:textId="09481D4C" w:rsidR="002325E7" w:rsidRDefault="002325E7" w:rsidP="003A30A7">
      <w:pPr>
        <w:spacing w:after="0" w:line="240" w:lineRule="auto"/>
        <w:ind w:left="-360"/>
      </w:pPr>
      <w:r>
        <w:tab/>
      </w:r>
      <w:r>
        <w:tab/>
        <w:t>3000m steeplechase (w/m)</w:t>
      </w:r>
    </w:p>
    <w:p w14:paraId="6C4B54D2" w14:textId="3CBF5BA9" w:rsidR="00680459" w:rsidRDefault="00680459" w:rsidP="00680459">
      <w:pPr>
        <w:spacing w:after="0" w:line="240" w:lineRule="auto"/>
        <w:ind w:left="-360" w:firstLine="1080"/>
      </w:pPr>
      <w:r>
        <w:t>100 hurdles (w)</w:t>
      </w:r>
    </w:p>
    <w:p w14:paraId="5A593766" w14:textId="487C078A" w:rsidR="003A30A7" w:rsidRDefault="003A30A7" w:rsidP="003A30A7">
      <w:pPr>
        <w:spacing w:after="0" w:line="240" w:lineRule="auto"/>
        <w:ind w:left="-360" w:firstLine="1080"/>
      </w:pPr>
      <w:r>
        <w:t xml:space="preserve">110m hurdles </w:t>
      </w:r>
      <w:r w:rsidR="00680459">
        <w:t>(m)</w:t>
      </w:r>
      <w:r w:rsidR="00E4578B">
        <w:t xml:space="preserve"> </w:t>
      </w:r>
    </w:p>
    <w:p w14:paraId="6CE34AFA" w14:textId="2F39C990" w:rsidR="003A30A7" w:rsidRDefault="003A30A7" w:rsidP="002325E7">
      <w:pPr>
        <w:spacing w:after="0" w:line="240" w:lineRule="auto"/>
        <w:ind w:left="-360" w:firstLine="1080"/>
      </w:pPr>
      <w:r>
        <w:t>100m trials (w/m)</w:t>
      </w:r>
    </w:p>
    <w:p w14:paraId="66C058B9" w14:textId="77777777" w:rsidR="003A30A7" w:rsidRDefault="003A30A7" w:rsidP="003A30A7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</w:pPr>
      <w:r>
        <w:tab/>
        <w:t>1500m (w/m)</w:t>
      </w:r>
    </w:p>
    <w:p w14:paraId="2682D1F3" w14:textId="4D9999AE" w:rsidR="003A30A7" w:rsidRPr="00DF624B" w:rsidRDefault="003A30A7" w:rsidP="00DF624B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400m (w/m)</w:t>
      </w:r>
    </w:p>
    <w:p w14:paraId="03BD1912" w14:textId="77777777" w:rsidR="003A30A7" w:rsidRDefault="003A30A7" w:rsidP="003A30A7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100m final (w/m)</w:t>
      </w:r>
    </w:p>
    <w:p w14:paraId="08776716" w14:textId="77777777" w:rsidR="003A30A7" w:rsidRDefault="003A30A7" w:rsidP="003A30A7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800m (w/m)</w:t>
      </w:r>
    </w:p>
    <w:p w14:paraId="67BA7C86" w14:textId="77777777" w:rsidR="003A30A7" w:rsidRDefault="003A30A7" w:rsidP="003A30A7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400m hurdles (w/m)</w:t>
      </w:r>
    </w:p>
    <w:p w14:paraId="78481018" w14:textId="77777777" w:rsidR="003A30A7" w:rsidRDefault="003A30A7" w:rsidP="003A30A7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200m (w/m)</w:t>
      </w:r>
    </w:p>
    <w:p w14:paraId="7F9E6CBD" w14:textId="77777777" w:rsidR="003A30A7" w:rsidRDefault="003A30A7" w:rsidP="003A30A7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5000m run (w/m)</w:t>
      </w:r>
    </w:p>
    <w:p w14:paraId="14A83CB8" w14:textId="5B11CF6F" w:rsidR="00B60DAA" w:rsidRDefault="008B649C" w:rsidP="003A30A7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William</w:t>
      </w:r>
      <w:r w:rsidR="00B60DAA">
        <w:t xml:space="preserve"> Angelina 4x800m relay (w/m)</w:t>
      </w:r>
    </w:p>
    <w:p w14:paraId="58CC0269" w14:textId="4052E531" w:rsidR="0079482E" w:rsidRDefault="003A30A7" w:rsidP="00685A9E">
      <w:pPr>
        <w:tabs>
          <w:tab w:val="left" w:pos="-360"/>
          <w:tab w:val="left" w:pos="0"/>
          <w:tab w:val="left" w:pos="720"/>
          <w:tab w:val="left" w:pos="117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/>
        <w:ind w:left="720"/>
      </w:pPr>
      <w:r>
        <w:t>4x400m relay (w/m)</w:t>
      </w:r>
    </w:p>
    <w:p w14:paraId="7FAC248C" w14:textId="0189A914" w:rsidR="00123878" w:rsidRDefault="00123878" w:rsidP="008B649C">
      <w:pPr>
        <w:spacing w:after="0" w:line="240" w:lineRule="auto"/>
        <w:ind w:left="720"/>
        <w:rPr>
          <w:b/>
        </w:rPr>
      </w:pPr>
    </w:p>
    <w:p w14:paraId="027E5298" w14:textId="77777777" w:rsidR="008B649C" w:rsidRPr="008B649C" w:rsidRDefault="008B649C" w:rsidP="00123878">
      <w:pPr>
        <w:spacing w:after="0" w:line="240" w:lineRule="auto"/>
        <w:ind w:left="-360"/>
        <w:rPr>
          <w:b/>
          <w:u w:val="single"/>
        </w:rPr>
      </w:pPr>
      <w:r w:rsidRPr="008B649C">
        <w:rPr>
          <w:b/>
          <w:u w:val="single"/>
        </w:rPr>
        <w:t>Field events:</w:t>
      </w:r>
    </w:p>
    <w:p w14:paraId="14510AA8" w14:textId="5542459B" w:rsidR="008B649C" w:rsidRDefault="00317750" w:rsidP="00123878">
      <w:pPr>
        <w:spacing w:after="0" w:line="240" w:lineRule="auto"/>
        <w:ind w:left="-360"/>
        <w:rPr>
          <w:b/>
        </w:rPr>
      </w:pPr>
      <w:r>
        <w:rPr>
          <w:b/>
        </w:rPr>
        <w:t>Friday 4/2</w:t>
      </w:r>
      <w:r w:rsidR="00D04FFF">
        <w:rPr>
          <w:b/>
        </w:rPr>
        <w:t>6</w:t>
      </w:r>
    </w:p>
    <w:p w14:paraId="0A02FC8F" w14:textId="788B5537" w:rsidR="00123878" w:rsidRDefault="00123878" w:rsidP="00123878">
      <w:pPr>
        <w:spacing w:after="0" w:line="240" w:lineRule="auto"/>
        <w:ind w:left="-360"/>
      </w:pPr>
      <w:r w:rsidRPr="008B649C">
        <w:rPr>
          <w:bCs/>
        </w:rPr>
        <w:t>2pm:</w:t>
      </w:r>
      <w:r>
        <w:t xml:space="preserve">  </w:t>
      </w:r>
      <w:r w:rsidR="00A53791">
        <w:t>Wom</w:t>
      </w:r>
      <w:r>
        <w:t>en’s hammer, men to follow</w:t>
      </w:r>
    </w:p>
    <w:p w14:paraId="2F9FAA6E" w14:textId="62F22201" w:rsidR="00123878" w:rsidRDefault="00123878" w:rsidP="00EE5891">
      <w:pPr>
        <w:spacing w:after="0" w:line="240" w:lineRule="auto"/>
        <w:rPr>
          <w:color w:val="FF0000"/>
        </w:rPr>
      </w:pPr>
    </w:p>
    <w:p w14:paraId="75938246" w14:textId="304C3AE8" w:rsidR="00A83379" w:rsidRDefault="00317750" w:rsidP="00123878">
      <w:pPr>
        <w:spacing w:after="0" w:line="240" w:lineRule="auto"/>
        <w:ind w:left="-360"/>
        <w:rPr>
          <w:b/>
        </w:rPr>
      </w:pPr>
      <w:bookmarkStart w:id="0" w:name="_Hlk133573706"/>
      <w:r>
        <w:rPr>
          <w:b/>
        </w:rPr>
        <w:t>Saturday 4/</w:t>
      </w:r>
      <w:r w:rsidR="00EE5891">
        <w:rPr>
          <w:b/>
        </w:rPr>
        <w:t>2</w:t>
      </w:r>
      <w:r w:rsidR="00D04FFF">
        <w:rPr>
          <w:b/>
        </w:rPr>
        <w:t>7</w:t>
      </w:r>
    </w:p>
    <w:p w14:paraId="24EF94A3" w14:textId="0431BD32" w:rsidR="00A83379" w:rsidRPr="008B649C" w:rsidRDefault="00A83379" w:rsidP="00123878">
      <w:pPr>
        <w:spacing w:after="0" w:line="240" w:lineRule="auto"/>
        <w:ind w:left="-360"/>
        <w:rPr>
          <w:bCs/>
        </w:rPr>
      </w:pPr>
      <w:r w:rsidRPr="008B649C">
        <w:rPr>
          <w:bCs/>
        </w:rPr>
        <w:t>10:00am:  women’s discus</w:t>
      </w:r>
    </w:p>
    <w:p w14:paraId="678FA4D4" w14:textId="7EC7FE5E" w:rsidR="00123878" w:rsidRPr="008B649C" w:rsidRDefault="00123878" w:rsidP="00A83379">
      <w:pPr>
        <w:spacing w:after="0" w:line="240" w:lineRule="auto"/>
        <w:ind w:left="-360"/>
        <w:rPr>
          <w:bCs/>
        </w:rPr>
      </w:pPr>
      <w:r w:rsidRPr="008B649C">
        <w:rPr>
          <w:bCs/>
        </w:rPr>
        <w:t>10</w:t>
      </w:r>
      <w:r w:rsidR="00812E55" w:rsidRPr="008B649C">
        <w:rPr>
          <w:bCs/>
        </w:rPr>
        <w:t>:30</w:t>
      </w:r>
      <w:r w:rsidRPr="008B649C">
        <w:rPr>
          <w:bCs/>
        </w:rPr>
        <w:t>am</w:t>
      </w:r>
      <w:r w:rsidR="00242CC2" w:rsidRPr="008B649C">
        <w:rPr>
          <w:bCs/>
        </w:rPr>
        <w:t>: Men’s</w:t>
      </w:r>
      <w:r w:rsidRPr="008B649C">
        <w:rPr>
          <w:bCs/>
        </w:rPr>
        <w:t xml:space="preserve"> shot</w:t>
      </w:r>
    </w:p>
    <w:p w14:paraId="0CB33E9F" w14:textId="77777777" w:rsidR="00123878" w:rsidRDefault="00123878" w:rsidP="00123878">
      <w:pPr>
        <w:spacing w:after="0" w:line="240" w:lineRule="auto"/>
        <w:ind w:left="-360" w:firstLine="1080"/>
      </w:pPr>
      <w:r>
        <w:t>FOLLOWED BY...</w:t>
      </w:r>
    </w:p>
    <w:p w14:paraId="537618ED" w14:textId="22D9770C" w:rsidR="00123878" w:rsidRDefault="00771CAB" w:rsidP="00123878">
      <w:pPr>
        <w:spacing w:after="0" w:line="240" w:lineRule="auto"/>
        <w:ind w:left="720"/>
      </w:pPr>
      <w:r>
        <w:t>Wom</w:t>
      </w:r>
      <w:r w:rsidR="00123878">
        <w:t xml:space="preserve">en’s shot &amp; men’s discus    </w:t>
      </w:r>
    </w:p>
    <w:p w14:paraId="74A71AA7" w14:textId="77777777" w:rsidR="00123878" w:rsidRDefault="00123878" w:rsidP="00123878">
      <w:pPr>
        <w:spacing w:after="0" w:line="240" w:lineRule="auto"/>
        <w:ind w:left="-360"/>
      </w:pPr>
      <w:r>
        <w:tab/>
      </w:r>
      <w:r>
        <w:tab/>
        <w:t>FOLLOWED BY...</w:t>
      </w:r>
    </w:p>
    <w:p w14:paraId="49B681B6" w14:textId="46962294" w:rsidR="00123878" w:rsidRDefault="00771CAB" w:rsidP="00123878">
      <w:pPr>
        <w:spacing w:after="0" w:line="240" w:lineRule="auto"/>
        <w:ind w:left="-360" w:firstLine="1080"/>
      </w:pPr>
      <w:r>
        <w:t>M</w:t>
      </w:r>
      <w:r w:rsidR="00123878">
        <w:t xml:space="preserve">en’s javelin, </w:t>
      </w:r>
      <w:r w:rsidR="009B03B5">
        <w:t xml:space="preserve">then </w:t>
      </w:r>
      <w:r>
        <w:t>wo</w:t>
      </w:r>
      <w:r w:rsidR="00123878">
        <w:t>men’s javelin</w:t>
      </w:r>
    </w:p>
    <w:bookmarkEnd w:id="0"/>
    <w:p w14:paraId="799B057F" w14:textId="77777777" w:rsidR="00123878" w:rsidRDefault="00123878" w:rsidP="00123878">
      <w:pPr>
        <w:spacing w:after="0" w:line="240" w:lineRule="auto"/>
        <w:ind w:left="-360"/>
      </w:pPr>
      <w:r>
        <w:t>-----------------------------------------------------------------------</w:t>
      </w:r>
    </w:p>
    <w:p w14:paraId="5C6C31C5" w14:textId="05785420" w:rsidR="00123878" w:rsidRDefault="00123878" w:rsidP="008B470A">
      <w:pPr>
        <w:spacing w:after="0" w:line="240" w:lineRule="auto"/>
        <w:ind w:left="-360"/>
      </w:pPr>
      <w:r>
        <w:t>10:</w:t>
      </w:r>
      <w:r w:rsidR="002325E7">
        <w:t>3</w:t>
      </w:r>
      <w:r>
        <w:t xml:space="preserve">0am: </w:t>
      </w:r>
      <w:r>
        <w:tab/>
        <w:t>Pole vault (</w:t>
      </w:r>
      <w:r w:rsidR="00AB31FF">
        <w:t>wo</w:t>
      </w:r>
      <w:r>
        <w:t>men, then men)</w:t>
      </w:r>
    </w:p>
    <w:p w14:paraId="51D73B06" w14:textId="743FFF34" w:rsidR="00DA28D2" w:rsidRDefault="00DA28D2" w:rsidP="008B470A">
      <w:pPr>
        <w:spacing w:after="0" w:line="240" w:lineRule="auto"/>
        <w:ind w:left="-360"/>
      </w:pPr>
      <w:r>
        <w:t>10:</w:t>
      </w:r>
      <w:r w:rsidR="002325E7">
        <w:t>3</w:t>
      </w:r>
      <w:r>
        <w:t>0am:</w:t>
      </w:r>
      <w:r>
        <w:tab/>
      </w:r>
      <w:r w:rsidR="00AB31FF">
        <w:t>Wom</w:t>
      </w:r>
      <w:r>
        <w:t>en’s high jump, men to follow</w:t>
      </w:r>
    </w:p>
    <w:p w14:paraId="70035DC7" w14:textId="562E54D7" w:rsidR="00123878" w:rsidRDefault="00123878" w:rsidP="008B470A">
      <w:pPr>
        <w:spacing w:after="0" w:line="240" w:lineRule="auto"/>
        <w:ind w:left="-360"/>
      </w:pPr>
      <w:r>
        <w:t>10:</w:t>
      </w:r>
      <w:r w:rsidR="002325E7">
        <w:t>3</w:t>
      </w:r>
      <w:r>
        <w:t xml:space="preserve">0am: </w:t>
      </w:r>
      <w:r>
        <w:tab/>
      </w:r>
      <w:r w:rsidR="00AB31FF">
        <w:t>M</w:t>
      </w:r>
      <w:r>
        <w:t xml:space="preserve">en’s long jump, </w:t>
      </w:r>
      <w:r w:rsidR="00AB31FF">
        <w:t>wo</w:t>
      </w:r>
      <w:r>
        <w:t>men to follow</w:t>
      </w:r>
    </w:p>
    <w:p w14:paraId="237DE79C" w14:textId="4A79AC1F" w:rsidR="00123878" w:rsidRDefault="00AB31FF" w:rsidP="008B470A">
      <w:pPr>
        <w:spacing w:after="0" w:line="240" w:lineRule="auto"/>
        <w:ind w:left="-360" w:firstLine="1080"/>
      </w:pPr>
      <w:r>
        <w:t>M</w:t>
      </w:r>
      <w:r w:rsidR="00123878">
        <w:t xml:space="preserve">en’s triple jump follows </w:t>
      </w:r>
      <w:r>
        <w:t>wo</w:t>
      </w:r>
      <w:r w:rsidR="00123878">
        <w:t>men’s long</w:t>
      </w:r>
    </w:p>
    <w:p w14:paraId="45759856" w14:textId="7170B2AF" w:rsidR="0014288D" w:rsidRPr="00685A9E" w:rsidRDefault="00AB31FF" w:rsidP="00685A9E">
      <w:pPr>
        <w:spacing w:after="0" w:line="240" w:lineRule="auto"/>
        <w:ind w:left="-360" w:firstLine="1080"/>
        <w:sectPr w:rsidR="0014288D" w:rsidRPr="00685A9E" w:rsidSect="00B0710E">
          <w:type w:val="continuous"/>
          <w:pgSz w:w="12240" w:h="15840"/>
          <w:pgMar w:top="720" w:right="900" w:bottom="720" w:left="1440" w:header="720" w:footer="720" w:gutter="0"/>
          <w:cols w:num="2" w:space="720"/>
          <w:docGrid w:linePitch="360"/>
        </w:sectPr>
      </w:pPr>
      <w:r>
        <w:t>Wom</w:t>
      </w:r>
      <w:r w:rsidR="00123878">
        <w:t>en’s triple to follow men’s triple</w:t>
      </w:r>
    </w:p>
    <w:p w14:paraId="434F68C0" w14:textId="77777777" w:rsidR="0014288D" w:rsidRPr="001268F4" w:rsidRDefault="0014288D" w:rsidP="00685A9E">
      <w:pPr>
        <w:spacing w:after="0" w:line="240" w:lineRule="auto"/>
        <w:rPr>
          <w:color w:val="0000FF" w:themeColor="hyperlink"/>
          <w:sz w:val="20"/>
          <w:szCs w:val="20"/>
          <w:u w:val="single"/>
        </w:rPr>
      </w:pPr>
    </w:p>
    <w:sectPr w:rsidR="0014288D" w:rsidRPr="001268F4" w:rsidSect="0014288D">
      <w:type w:val="continuous"/>
      <w:pgSz w:w="12240" w:h="15840"/>
      <w:pgMar w:top="720" w:right="99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70A7B"/>
    <w:multiLevelType w:val="hybridMultilevel"/>
    <w:tmpl w:val="7E54E9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A64841"/>
    <w:multiLevelType w:val="hybridMultilevel"/>
    <w:tmpl w:val="730E3D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1630E69"/>
    <w:multiLevelType w:val="hybridMultilevel"/>
    <w:tmpl w:val="190A02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65F524E"/>
    <w:multiLevelType w:val="hybridMultilevel"/>
    <w:tmpl w:val="996A18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8AE16E3"/>
    <w:multiLevelType w:val="hybridMultilevel"/>
    <w:tmpl w:val="71066D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ADE0766"/>
    <w:multiLevelType w:val="hybridMultilevel"/>
    <w:tmpl w:val="83189B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29B62E8"/>
    <w:multiLevelType w:val="hybridMultilevel"/>
    <w:tmpl w:val="54387D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9033112">
    <w:abstractNumId w:val="5"/>
  </w:num>
  <w:num w:numId="2" w16cid:durableId="2030061231">
    <w:abstractNumId w:val="0"/>
  </w:num>
  <w:num w:numId="3" w16cid:durableId="184564252">
    <w:abstractNumId w:val="1"/>
  </w:num>
  <w:num w:numId="4" w16cid:durableId="454718338">
    <w:abstractNumId w:val="2"/>
  </w:num>
  <w:num w:numId="5" w16cid:durableId="1980836346">
    <w:abstractNumId w:val="6"/>
  </w:num>
  <w:num w:numId="6" w16cid:durableId="1181894691">
    <w:abstractNumId w:val="1"/>
  </w:num>
  <w:num w:numId="7" w16cid:durableId="5526496">
    <w:abstractNumId w:val="3"/>
  </w:num>
  <w:num w:numId="8" w16cid:durableId="1492405065">
    <w:abstractNumId w:val="2"/>
  </w:num>
  <w:num w:numId="9" w16cid:durableId="8797780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221"/>
    <w:rsid w:val="00037FEA"/>
    <w:rsid w:val="000472EF"/>
    <w:rsid w:val="00062443"/>
    <w:rsid w:val="00067032"/>
    <w:rsid w:val="00090009"/>
    <w:rsid w:val="000A1188"/>
    <w:rsid w:val="000E5204"/>
    <w:rsid w:val="00123878"/>
    <w:rsid w:val="00124FD6"/>
    <w:rsid w:val="001268F4"/>
    <w:rsid w:val="0014288D"/>
    <w:rsid w:val="001551BB"/>
    <w:rsid w:val="001673B3"/>
    <w:rsid w:val="001674DE"/>
    <w:rsid w:val="0017691C"/>
    <w:rsid w:val="001A0DEC"/>
    <w:rsid w:val="001D071D"/>
    <w:rsid w:val="001E512C"/>
    <w:rsid w:val="002017E9"/>
    <w:rsid w:val="00210D80"/>
    <w:rsid w:val="002325E7"/>
    <w:rsid w:val="00242CC2"/>
    <w:rsid w:val="00270021"/>
    <w:rsid w:val="002A2DD2"/>
    <w:rsid w:val="002C1CD1"/>
    <w:rsid w:val="00310B68"/>
    <w:rsid w:val="00316A94"/>
    <w:rsid w:val="00317750"/>
    <w:rsid w:val="0034670B"/>
    <w:rsid w:val="00363E8C"/>
    <w:rsid w:val="00367DD5"/>
    <w:rsid w:val="00370533"/>
    <w:rsid w:val="00377578"/>
    <w:rsid w:val="003A30A7"/>
    <w:rsid w:val="003B1A43"/>
    <w:rsid w:val="003C1F5E"/>
    <w:rsid w:val="004A63D0"/>
    <w:rsid w:val="004B3FBE"/>
    <w:rsid w:val="004D0836"/>
    <w:rsid w:val="00502BD8"/>
    <w:rsid w:val="0050519D"/>
    <w:rsid w:val="00514F31"/>
    <w:rsid w:val="005328D6"/>
    <w:rsid w:val="005464B2"/>
    <w:rsid w:val="005506F2"/>
    <w:rsid w:val="00593BEB"/>
    <w:rsid w:val="005A1AE6"/>
    <w:rsid w:val="005A7D3D"/>
    <w:rsid w:val="005C6E4B"/>
    <w:rsid w:val="005D17A3"/>
    <w:rsid w:val="00615CD7"/>
    <w:rsid w:val="00620955"/>
    <w:rsid w:val="00631DC5"/>
    <w:rsid w:val="0066437A"/>
    <w:rsid w:val="00666877"/>
    <w:rsid w:val="00667266"/>
    <w:rsid w:val="00680459"/>
    <w:rsid w:val="00685A9E"/>
    <w:rsid w:val="00690024"/>
    <w:rsid w:val="00697009"/>
    <w:rsid w:val="006A123B"/>
    <w:rsid w:val="006B1C93"/>
    <w:rsid w:val="006E0978"/>
    <w:rsid w:val="0070010A"/>
    <w:rsid w:val="00727221"/>
    <w:rsid w:val="0074347A"/>
    <w:rsid w:val="00760979"/>
    <w:rsid w:val="00771CAB"/>
    <w:rsid w:val="00772A2C"/>
    <w:rsid w:val="007945E7"/>
    <w:rsid w:val="0079482E"/>
    <w:rsid w:val="00796F71"/>
    <w:rsid w:val="007D44E9"/>
    <w:rsid w:val="007E3575"/>
    <w:rsid w:val="00812E55"/>
    <w:rsid w:val="008275D6"/>
    <w:rsid w:val="00832114"/>
    <w:rsid w:val="00851DB4"/>
    <w:rsid w:val="0086142E"/>
    <w:rsid w:val="00892D65"/>
    <w:rsid w:val="008A2010"/>
    <w:rsid w:val="008B470A"/>
    <w:rsid w:val="008B649C"/>
    <w:rsid w:val="008C6BE9"/>
    <w:rsid w:val="008F545E"/>
    <w:rsid w:val="008F678F"/>
    <w:rsid w:val="009314CF"/>
    <w:rsid w:val="00937000"/>
    <w:rsid w:val="00941187"/>
    <w:rsid w:val="009841E9"/>
    <w:rsid w:val="009A60C7"/>
    <w:rsid w:val="009B03B5"/>
    <w:rsid w:val="009F1EEB"/>
    <w:rsid w:val="00A20E4A"/>
    <w:rsid w:val="00A44C12"/>
    <w:rsid w:val="00A46577"/>
    <w:rsid w:val="00A53791"/>
    <w:rsid w:val="00A577C0"/>
    <w:rsid w:val="00A6392A"/>
    <w:rsid w:val="00A83379"/>
    <w:rsid w:val="00A85FD4"/>
    <w:rsid w:val="00A96AD6"/>
    <w:rsid w:val="00AB0F80"/>
    <w:rsid w:val="00AB31FF"/>
    <w:rsid w:val="00AE0437"/>
    <w:rsid w:val="00AF2C93"/>
    <w:rsid w:val="00B0710E"/>
    <w:rsid w:val="00B0781E"/>
    <w:rsid w:val="00B60DAA"/>
    <w:rsid w:val="00B635EC"/>
    <w:rsid w:val="00BA058E"/>
    <w:rsid w:val="00BA1D91"/>
    <w:rsid w:val="00BB393D"/>
    <w:rsid w:val="00BB554F"/>
    <w:rsid w:val="00BC53AB"/>
    <w:rsid w:val="00BD7DDD"/>
    <w:rsid w:val="00C02DB2"/>
    <w:rsid w:val="00C62533"/>
    <w:rsid w:val="00C83E9E"/>
    <w:rsid w:val="00CB143B"/>
    <w:rsid w:val="00CC1D97"/>
    <w:rsid w:val="00CE5BCE"/>
    <w:rsid w:val="00CE60BC"/>
    <w:rsid w:val="00CE781C"/>
    <w:rsid w:val="00CF41F4"/>
    <w:rsid w:val="00D04FFF"/>
    <w:rsid w:val="00D05109"/>
    <w:rsid w:val="00D30676"/>
    <w:rsid w:val="00D47CB3"/>
    <w:rsid w:val="00D5090A"/>
    <w:rsid w:val="00D76632"/>
    <w:rsid w:val="00DA1543"/>
    <w:rsid w:val="00DA28D2"/>
    <w:rsid w:val="00DB2D93"/>
    <w:rsid w:val="00DD4FDE"/>
    <w:rsid w:val="00DF624B"/>
    <w:rsid w:val="00E3680D"/>
    <w:rsid w:val="00E4003F"/>
    <w:rsid w:val="00E4578B"/>
    <w:rsid w:val="00E46E3D"/>
    <w:rsid w:val="00E52621"/>
    <w:rsid w:val="00E85F10"/>
    <w:rsid w:val="00EA792A"/>
    <w:rsid w:val="00EE040E"/>
    <w:rsid w:val="00EE5891"/>
    <w:rsid w:val="00EF132F"/>
    <w:rsid w:val="00F74BC9"/>
    <w:rsid w:val="00FA688E"/>
    <w:rsid w:val="00FB3DFB"/>
    <w:rsid w:val="00FB769B"/>
    <w:rsid w:val="00FC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774CF"/>
  <w15:docId w15:val="{2DFF3437-7060-4477-BA58-7DC6E64CB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095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A1AE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B64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falkb@etown.edu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falkb@etow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504A13B3785947ACD5325EADCAB933" ma:contentTypeVersion="6" ma:contentTypeDescription="Create a new document." ma:contentTypeScope="" ma:versionID="1c9065018030e71080800df1397d3cda">
  <xsd:schema xmlns:xsd="http://www.w3.org/2001/XMLSchema" xmlns:xs="http://www.w3.org/2001/XMLSchema" xmlns:p="http://schemas.microsoft.com/office/2006/metadata/properties" xmlns:ns3="dc3d0cc2-52a2-477d-9ee9-3f1b626729e1" targetNamespace="http://schemas.microsoft.com/office/2006/metadata/properties" ma:root="true" ma:fieldsID="e6fc6da0b8d447d8789e7aebcb2f631b" ns3:_="">
    <xsd:import namespace="dc3d0cc2-52a2-477d-9ee9-3f1b626729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d0cc2-52a2-477d-9ee9-3f1b626729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8C78FF-42E9-411B-BDD5-AF3E62B959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3d0cc2-52a2-477d-9ee9-3f1b626729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B2579D-2396-4455-A4D7-9E407BEA2C93}">
  <ds:schemaRefs>
    <ds:schemaRef ds:uri="http://schemas.microsoft.com/office/infopath/2007/PartnerControls"/>
    <ds:schemaRef ds:uri="http://purl.org/dc/terms/"/>
    <ds:schemaRef ds:uri="dc3d0cc2-52a2-477d-9ee9-3f1b626729e1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511BEEA-AB36-42CB-BF46-27517E3C87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1427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Elizabethtown College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Falk, Brian</cp:lastModifiedBy>
  <cp:revision>14</cp:revision>
  <cp:lastPrinted>2022-04-30T12:25:00Z</cp:lastPrinted>
  <dcterms:created xsi:type="dcterms:W3CDTF">2025-01-30T20:46:00Z</dcterms:created>
  <dcterms:modified xsi:type="dcterms:W3CDTF">2025-01-31T20:38:00Z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0x0101008D504A13B3785947ACD5325EADCAB933</vt:lpwstr>
  </property>
</Properties>
</file>