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77337" w14:textId="009B4667" w:rsidR="00826E68" w:rsidRDefault="00826E68" w:rsidP="00826E6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Juniata College </w:t>
      </w:r>
    </w:p>
    <w:p w14:paraId="7127E296" w14:textId="5FE88AF9" w:rsidR="00826E68" w:rsidRDefault="00826E68" w:rsidP="00826E6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Name, Image, and Likeness Activity Reporting Form and Acknowledgment</w:t>
      </w:r>
    </w:p>
    <w:p w14:paraId="4187E796" w14:textId="15CC42C8" w:rsidR="00826E68" w:rsidRDefault="00826E68" w:rsidP="00826E68">
      <w:pPr>
        <w:rPr>
          <w:rFonts w:ascii="Times New Roman" w:hAnsi="Times New Roman" w:cs="Times New Roman"/>
          <w:b/>
          <w:bCs/>
        </w:rPr>
      </w:pPr>
    </w:p>
    <w:p w14:paraId="582AAB9A" w14:textId="4E5EE73F" w:rsidR="00826E68" w:rsidRDefault="00826E68" w:rsidP="00826E68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For: 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 xml:space="preserve">Student-athletes who will be or have been compensated for the use of their </w:t>
      </w:r>
      <w:r>
        <w:rPr>
          <w:rFonts w:ascii="Times New Roman" w:hAnsi="Times New Roman" w:cs="Times New Roman"/>
        </w:rPr>
        <w:tab/>
      </w:r>
      <w:r w:rsidR="000D7DAA">
        <w:rPr>
          <w:rFonts w:ascii="Times New Roman" w:hAnsi="Times New Roman" w:cs="Times New Roman"/>
        </w:rPr>
        <w:t xml:space="preserve">names, </w:t>
      </w:r>
      <w:r w:rsidR="0039113C">
        <w:rPr>
          <w:rFonts w:ascii="Times New Roman" w:hAnsi="Times New Roman" w:cs="Times New Roman"/>
        </w:rPr>
        <w:t>images,</w:t>
      </w:r>
      <w:r>
        <w:rPr>
          <w:rFonts w:ascii="Times New Roman" w:hAnsi="Times New Roman" w:cs="Times New Roman"/>
        </w:rPr>
        <w:t xml:space="preserve"> and likeness for promotional purposes. </w:t>
      </w:r>
    </w:p>
    <w:p w14:paraId="5FCBEEE6" w14:textId="1B614AA4" w:rsidR="00826E68" w:rsidRDefault="00826E68" w:rsidP="00826E68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Action:</w:t>
      </w:r>
    </w:p>
    <w:p w14:paraId="0C65522A" w14:textId="0B102F10" w:rsidR="00826E68" w:rsidRDefault="00826E68" w:rsidP="00826E6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the extent required by state law/executive action and/or institutional policy, student-athletes must report information related to their name, image, and likeness activities.</w:t>
      </w:r>
    </w:p>
    <w:p w14:paraId="78E372E4" w14:textId="700D0B2F" w:rsidR="00826E68" w:rsidRDefault="00826E68" w:rsidP="00826E6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Reported information should be kept on file in a manner consistent with state law/executive action and/or institutional policy. </w:t>
      </w:r>
    </w:p>
    <w:p w14:paraId="3F730661" w14:textId="7E793AF5" w:rsidR="00826E68" w:rsidRDefault="00826E68" w:rsidP="00826E6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NCAA will continue its normal regulatory operations but monitor for compliance with state law/executive action. </w:t>
      </w:r>
    </w:p>
    <w:p w14:paraId="0BD7D0DA" w14:textId="3E949128" w:rsidR="00826E68" w:rsidRDefault="00826E68" w:rsidP="00826E68">
      <w:pPr>
        <w:rPr>
          <w:rFonts w:ascii="Times New Roman" w:hAnsi="Times New Roman" w:cs="Times New Roman"/>
        </w:rPr>
      </w:pPr>
    </w:p>
    <w:p w14:paraId="64918FEF" w14:textId="7725EA32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Due Date: </w:t>
      </w:r>
      <w:r>
        <w:rPr>
          <w:rFonts w:ascii="Times New Roman" w:hAnsi="Times New Roman" w:cs="Times New Roman"/>
        </w:rPr>
        <w:t xml:space="preserve">Must be submitted 10 days prior to name, image, and likeness activity. </w:t>
      </w:r>
    </w:p>
    <w:p w14:paraId="049672A9" w14:textId="1AB95F7D" w:rsidR="00826E68" w:rsidRDefault="00826E68" w:rsidP="00826E68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08DE96E1" w14:textId="705B537B" w:rsidR="00826E68" w:rsidRDefault="00826E68" w:rsidP="00826E68">
      <w:pPr>
        <w:rPr>
          <w:rFonts w:ascii="Times New Roman" w:hAnsi="Times New Roman" w:cs="Times New Roman"/>
        </w:rPr>
      </w:pPr>
    </w:p>
    <w:p w14:paraId="7A9E846D" w14:textId="65BCD988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Describe the name, image, and likeness activity. What are the terms of the agreement to transaction?</w:t>
      </w:r>
    </w:p>
    <w:p w14:paraId="7DE8D08F" w14:textId="304E186C" w:rsidR="00826E68" w:rsidRDefault="00826E68" w:rsidP="00826E68">
      <w:pPr>
        <w:rPr>
          <w:rFonts w:ascii="Times New Roman" w:hAnsi="Times New Roman" w:cs="Times New Roman"/>
        </w:rPr>
      </w:pPr>
      <w:r w:rsidRPr="751B7726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4F8DC6" w14:textId="485D723F" w:rsidR="00826E68" w:rsidRDefault="00826E68" w:rsidP="00826E68">
      <w:pPr>
        <w:rPr>
          <w:rFonts w:ascii="Times New Roman" w:hAnsi="Times New Roman" w:cs="Times New Roman"/>
        </w:rPr>
      </w:pPr>
    </w:p>
    <w:p w14:paraId="43F4A644" w14:textId="2211BE19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will the activity begin/end?</w:t>
      </w:r>
    </w:p>
    <w:p w14:paraId="1DB67DA8" w14:textId="494F85E8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D0F053" w14:textId="4A8A75E9" w:rsidR="00826E68" w:rsidRDefault="00826E68" w:rsidP="00826E68">
      <w:pPr>
        <w:rPr>
          <w:rFonts w:ascii="Times New Roman" w:hAnsi="Times New Roman" w:cs="Times New Roman"/>
        </w:rPr>
      </w:pPr>
    </w:p>
    <w:p w14:paraId="3CDA4735" w14:textId="615687E7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will you be compensated for participating in the name, image, or likeness activity?</w:t>
      </w:r>
    </w:p>
    <w:p w14:paraId="475F7DEE" w14:textId="4B6F7573" w:rsidR="00826E68" w:rsidRDefault="00826E68" w:rsidP="00826E68">
      <w:pPr>
        <w:rPr>
          <w:rFonts w:ascii="Times New Roman" w:hAnsi="Times New Roman" w:cs="Times New Roman"/>
        </w:rPr>
      </w:pPr>
      <w:r w:rsidRPr="4E749CEC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2223F">
        <w:rPr>
          <w:rFonts w:ascii="Times New Roman" w:hAnsi="Times New Roman" w:cs="Times New Roman"/>
        </w:rPr>
        <w:t>_</w:t>
      </w:r>
    </w:p>
    <w:p w14:paraId="3A64A4F6" w14:textId="77777777" w:rsidR="00E2223F" w:rsidRDefault="00E2223F" w:rsidP="00826E68">
      <w:pPr>
        <w:rPr>
          <w:rFonts w:ascii="Times New Roman" w:hAnsi="Times New Roman" w:cs="Times New Roman"/>
        </w:rPr>
      </w:pPr>
    </w:p>
    <w:p w14:paraId="05C63BBC" w14:textId="0ADE1CE6" w:rsidR="00E2223F" w:rsidRDefault="00E2223F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 you plan you plan to use </w:t>
      </w:r>
      <w:r w:rsidR="00BA7E6A">
        <w:rPr>
          <w:rFonts w:ascii="Times New Roman" w:hAnsi="Times New Roman" w:cs="Times New Roman"/>
        </w:rPr>
        <w:t xml:space="preserve">registered marks, logos, </w:t>
      </w:r>
      <w:r w:rsidR="00427631">
        <w:rPr>
          <w:rFonts w:ascii="Times New Roman" w:hAnsi="Times New Roman" w:cs="Times New Roman"/>
        </w:rPr>
        <w:t>verbiage, designs, or facilities owned by Juniata? (If yes,</w:t>
      </w:r>
      <w:r w:rsidR="00EC5B6E">
        <w:rPr>
          <w:rFonts w:ascii="Times New Roman" w:hAnsi="Times New Roman" w:cs="Times New Roman"/>
        </w:rPr>
        <w:t xml:space="preserve"> written approval from Juniata College</w:t>
      </w:r>
      <w:r w:rsidR="00C24F10">
        <w:rPr>
          <w:rFonts w:ascii="Times New Roman" w:hAnsi="Times New Roman" w:cs="Times New Roman"/>
        </w:rPr>
        <w:t xml:space="preserve"> will be required prior to agreement</w:t>
      </w:r>
      <w:r w:rsidR="00EC5B6E">
        <w:rPr>
          <w:rFonts w:ascii="Times New Roman" w:hAnsi="Times New Roman" w:cs="Times New Roman"/>
        </w:rPr>
        <w:t>).</w:t>
      </w:r>
    </w:p>
    <w:p w14:paraId="3C02F5D9" w14:textId="067DE793" w:rsidR="00EC5B6E" w:rsidRDefault="00EC5B6E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644D6684" w14:textId="0862B74A" w:rsidR="00826E68" w:rsidRDefault="00826E68" w:rsidP="00826E68">
      <w:pPr>
        <w:rPr>
          <w:rFonts w:ascii="Times New Roman" w:hAnsi="Times New Roman" w:cs="Times New Roman"/>
        </w:rPr>
      </w:pPr>
    </w:p>
    <w:p w14:paraId="4E1E437C" w14:textId="2DC411C9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List all parties to the agreement or transaction, other individuals and entities, and professional service providers.</w:t>
      </w:r>
    </w:p>
    <w:p w14:paraId="55EB21E3" w14:textId="77777777" w:rsidR="00826E68" w:rsidRDefault="00826E68" w:rsidP="00826E68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26E68" w14:paraId="091B8B36" w14:textId="77777777" w:rsidTr="00826E68">
        <w:trPr>
          <w:trHeight w:val="593"/>
        </w:trPr>
        <w:tc>
          <w:tcPr>
            <w:tcW w:w="3116" w:type="dxa"/>
          </w:tcPr>
          <w:p w14:paraId="131CAACC" w14:textId="36E29819" w:rsidR="00826E68" w:rsidRDefault="00826E68" w:rsidP="00826E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 of Person/Entity</w:t>
            </w:r>
          </w:p>
        </w:tc>
        <w:tc>
          <w:tcPr>
            <w:tcW w:w="3117" w:type="dxa"/>
          </w:tcPr>
          <w:p w14:paraId="4DD11F30" w14:textId="61C99FFD" w:rsidR="00826E68" w:rsidRDefault="00826E68" w:rsidP="00826E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Role</w:t>
            </w:r>
          </w:p>
        </w:tc>
        <w:tc>
          <w:tcPr>
            <w:tcW w:w="3117" w:type="dxa"/>
          </w:tcPr>
          <w:p w14:paraId="6AA64E6D" w14:textId="678328E0" w:rsidR="00826E68" w:rsidRDefault="00826E68" w:rsidP="00826E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Contact Information </w:t>
            </w:r>
          </w:p>
        </w:tc>
      </w:tr>
      <w:tr w:rsidR="00826E68" w14:paraId="06DD2204" w14:textId="77777777" w:rsidTr="00826E68">
        <w:trPr>
          <w:trHeight w:val="1574"/>
        </w:trPr>
        <w:tc>
          <w:tcPr>
            <w:tcW w:w="3116" w:type="dxa"/>
          </w:tcPr>
          <w:p w14:paraId="00B84168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37B1DB65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3D3A7667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</w:tr>
      <w:tr w:rsidR="00826E68" w14:paraId="1EF4E5B3" w14:textId="77777777" w:rsidTr="00826E68">
        <w:trPr>
          <w:trHeight w:val="1556"/>
        </w:trPr>
        <w:tc>
          <w:tcPr>
            <w:tcW w:w="3116" w:type="dxa"/>
          </w:tcPr>
          <w:p w14:paraId="6C6EA9B3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6C712558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4BB2A1C5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</w:tr>
      <w:tr w:rsidR="00826E68" w14:paraId="21D2695D" w14:textId="77777777" w:rsidTr="00826E68">
        <w:trPr>
          <w:trHeight w:val="1637"/>
        </w:trPr>
        <w:tc>
          <w:tcPr>
            <w:tcW w:w="3116" w:type="dxa"/>
          </w:tcPr>
          <w:p w14:paraId="341CC36B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4E81ACF9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FD5A2C6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</w:tr>
      <w:tr w:rsidR="00826E68" w14:paraId="052870C4" w14:textId="77777777" w:rsidTr="00826E68">
        <w:trPr>
          <w:trHeight w:val="1682"/>
        </w:trPr>
        <w:tc>
          <w:tcPr>
            <w:tcW w:w="3116" w:type="dxa"/>
          </w:tcPr>
          <w:p w14:paraId="2020C9B0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24E6218E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2BA21C67" w14:textId="77777777" w:rsidR="00826E68" w:rsidRDefault="00826E68" w:rsidP="00826E68">
            <w:pPr>
              <w:rPr>
                <w:rFonts w:ascii="Times New Roman" w:hAnsi="Times New Roman" w:cs="Times New Roman"/>
              </w:rPr>
            </w:pPr>
          </w:p>
        </w:tc>
      </w:tr>
    </w:tbl>
    <w:p w14:paraId="043BAB33" w14:textId="387FE173" w:rsidR="00826E68" w:rsidRDefault="00826E68" w:rsidP="00826E68">
      <w:pPr>
        <w:rPr>
          <w:rFonts w:ascii="Times New Roman" w:hAnsi="Times New Roman" w:cs="Times New Roman"/>
        </w:rPr>
      </w:pPr>
    </w:p>
    <w:p w14:paraId="1CF8C668" w14:textId="403ECC18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affirm, to the best of my knowledge: </w:t>
      </w:r>
    </w:p>
    <w:p w14:paraId="44288604" w14:textId="61AA245D" w:rsidR="00826E68" w:rsidRDefault="00826E68" w:rsidP="00826E68">
      <w:pPr>
        <w:rPr>
          <w:rFonts w:ascii="Times New Roman" w:hAnsi="Times New Roman" w:cs="Times New Roman"/>
        </w:rPr>
      </w:pPr>
    </w:p>
    <w:p w14:paraId="5741E69D" w14:textId="27CCFD1D" w:rsidR="00826E68" w:rsidRDefault="00826E68" w:rsidP="00826E6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have read and understand the Juniata College Name Image and Likeness Policy.</w:t>
      </w:r>
    </w:p>
    <w:p w14:paraId="30A15002" w14:textId="5B8293AA" w:rsidR="00826E68" w:rsidRDefault="00826E68" w:rsidP="00826E6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understand that any violation of the NCAA, athletic conference or Juniata College policies related to NIL may adversely impact my athletic eligibility.</w:t>
      </w:r>
    </w:p>
    <w:p w14:paraId="450C4479" w14:textId="0B8944C9" w:rsidR="00826E68" w:rsidRDefault="00826E68" w:rsidP="00826E6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Juniata College has no liability regarding any personal contracts or agreement I make </w:t>
      </w:r>
      <w:r w:rsidR="0039113C">
        <w:rPr>
          <w:rFonts w:ascii="Times New Roman" w:hAnsi="Times New Roman" w:cs="Times New Roman"/>
        </w:rPr>
        <w:t>regarding</w:t>
      </w:r>
      <w:r>
        <w:rPr>
          <w:rFonts w:ascii="Times New Roman" w:hAnsi="Times New Roman" w:cs="Times New Roman"/>
        </w:rPr>
        <w:t xml:space="preserve"> NIL and Juniata College is not part to any such agreements. </w:t>
      </w:r>
    </w:p>
    <w:p w14:paraId="565CD0BD" w14:textId="15062EC5" w:rsidR="00826E68" w:rsidRDefault="00826E68" w:rsidP="00826E6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have confirmed that this activity is consistent with state law/executive action and institutional policy. I understand that I am responsible for determining whether this activity is consistent with state law/executive action, if applicable, and that the NCAA will not </w:t>
      </w:r>
      <w:proofErr w:type="spellStart"/>
      <w:r>
        <w:rPr>
          <w:rFonts w:ascii="Times New Roman" w:hAnsi="Times New Roman" w:cs="Times New Roman"/>
        </w:rPr>
        <w:t>interp</w:t>
      </w:r>
      <w:proofErr w:type="spellEnd"/>
      <w:r>
        <w:rPr>
          <w:rFonts w:ascii="Times New Roman" w:hAnsi="Times New Roman" w:cs="Times New Roman"/>
        </w:rPr>
        <w:t xml:space="preserve"> state law/executive action and/or institutional policy.</w:t>
      </w:r>
    </w:p>
    <w:p w14:paraId="293CF424" w14:textId="7AC57146" w:rsidR="00826E68" w:rsidRDefault="00826E68" w:rsidP="00826E6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the extent required by state law/executive action and/or institutional policy, I have provided complete and accurate information regarding </w:t>
      </w:r>
      <w:r w:rsidR="009056D2">
        <w:rPr>
          <w:rFonts w:ascii="Times New Roman" w:hAnsi="Times New Roman" w:cs="Times New Roman"/>
        </w:rPr>
        <w:t>all</w:t>
      </w:r>
      <w:r>
        <w:rPr>
          <w:rFonts w:ascii="Times New Roman" w:hAnsi="Times New Roman" w:cs="Times New Roman"/>
        </w:rPr>
        <w:t xml:space="preserve"> activities involving use of my name, image, and likeness, including compensation arrangements and information about individuals and entities involved in the activity. </w:t>
      </w:r>
    </w:p>
    <w:p w14:paraId="021E1BDF" w14:textId="0C153A86" w:rsidR="00826E68" w:rsidRDefault="00826E68" w:rsidP="00826E6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Compensation was/is related to actual use of my name, image, and likeness and was/is not contingent on enrollment at a particular institution or a substitute for pay for athletic performance. </w:t>
      </w:r>
    </w:p>
    <w:p w14:paraId="2572DF67" w14:textId="03BF60F8" w:rsidR="00826E68" w:rsidRDefault="00826E68" w:rsidP="00826E68">
      <w:pPr>
        <w:rPr>
          <w:rFonts w:ascii="Times New Roman" w:hAnsi="Times New Roman" w:cs="Times New Roman"/>
        </w:rPr>
      </w:pPr>
    </w:p>
    <w:p w14:paraId="5FF7B34D" w14:textId="19014F0C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acknowledge that my institution, or a designee of my institution, may review the accuracy of this information, and I consent to any investigation, </w:t>
      </w:r>
      <w:r w:rsidR="0039113C">
        <w:rPr>
          <w:rFonts w:ascii="Times New Roman" w:hAnsi="Times New Roman" w:cs="Times New Roman"/>
        </w:rPr>
        <w:t>review,</w:t>
      </w:r>
      <w:r>
        <w:rPr>
          <w:rFonts w:ascii="Times New Roman" w:hAnsi="Times New Roman" w:cs="Times New Roman"/>
        </w:rPr>
        <w:t xml:space="preserve"> or audit. I acknowledge that inaccurate or incomplete disclosure, or failure to cooperate could support a reasonable conclusion that compensation I received constituted an inducement to attend or remain enrolled at a specific school, a substitute for pay for athletics performance or participation, or an otherwise illegitimate source of compensation for use of my name, image, and likeness. </w:t>
      </w:r>
    </w:p>
    <w:p w14:paraId="215289FD" w14:textId="76847CE8" w:rsidR="00826E68" w:rsidRDefault="00826E68" w:rsidP="00826E68">
      <w:pPr>
        <w:rPr>
          <w:rFonts w:ascii="Times New Roman" w:hAnsi="Times New Roman" w:cs="Times New Roman"/>
        </w:rPr>
      </w:pPr>
    </w:p>
    <w:p w14:paraId="53B8D3DB" w14:textId="27E46A8F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     ________________________________________________________</w:t>
      </w:r>
    </w:p>
    <w:p w14:paraId="0F5A709D" w14:textId="60FC25D3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Signature of student-athlete</w:t>
      </w:r>
    </w:p>
    <w:p w14:paraId="4443ECCA" w14:textId="7CDFE9C1" w:rsidR="00826E68" w:rsidRDefault="00826E68" w:rsidP="00826E68">
      <w:pPr>
        <w:rPr>
          <w:rFonts w:ascii="Times New Roman" w:hAnsi="Times New Roman" w:cs="Times New Roman"/>
        </w:rPr>
      </w:pPr>
    </w:p>
    <w:p w14:paraId="3517924A" w14:textId="5966F5CB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      ________________________________________________________</w:t>
      </w:r>
    </w:p>
    <w:p w14:paraId="5DF047A2" w14:textId="17CE2445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Signature of parent or legal guardian (if student-athlete is a minor)</w:t>
      </w:r>
    </w:p>
    <w:p w14:paraId="5A521A32" w14:textId="1AC3D3AC" w:rsidR="00826E68" w:rsidRDefault="00826E68" w:rsidP="00826E68">
      <w:pPr>
        <w:rPr>
          <w:rFonts w:ascii="Times New Roman" w:hAnsi="Times New Roman" w:cs="Times New Roman"/>
        </w:rPr>
      </w:pPr>
    </w:p>
    <w:p w14:paraId="659C295A" w14:textId="2698DCC4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    ___________________       ____________________</w:t>
      </w:r>
    </w:p>
    <w:p w14:paraId="515A1D8C" w14:textId="3DD3AAF3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 (print please)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Date of birth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Age </w:t>
      </w:r>
    </w:p>
    <w:p w14:paraId="7C520EA8" w14:textId="73092FD3" w:rsidR="00826E68" w:rsidRDefault="00826E68" w:rsidP="00826E68">
      <w:pPr>
        <w:rPr>
          <w:rFonts w:ascii="Times New Roman" w:hAnsi="Times New Roman" w:cs="Times New Roman"/>
        </w:rPr>
      </w:pPr>
    </w:p>
    <w:p w14:paraId="427CA7F7" w14:textId="7EA013EB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</w:t>
      </w:r>
    </w:p>
    <w:p w14:paraId="5E292491" w14:textId="2AA9BCC5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 address (street, city, state, and zip code)</w:t>
      </w:r>
    </w:p>
    <w:p w14:paraId="4CBB9BAC" w14:textId="544FE19C" w:rsidR="00826E68" w:rsidRDefault="00826E68" w:rsidP="00826E68">
      <w:pPr>
        <w:rPr>
          <w:rFonts w:ascii="Times New Roman" w:hAnsi="Times New Roman" w:cs="Times New Roman"/>
        </w:rPr>
      </w:pPr>
    </w:p>
    <w:p w14:paraId="178F0C7E" w14:textId="17561EEE" w:rsid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</w:t>
      </w:r>
    </w:p>
    <w:p w14:paraId="5DED5D56" w14:textId="1608274D" w:rsidR="00826E68" w:rsidRPr="00826E68" w:rsidRDefault="00826E68" w:rsidP="00826E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Sport(s)</w:t>
      </w:r>
    </w:p>
    <w:sectPr w:rsidR="00826E68" w:rsidRPr="00826E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050F9"/>
    <w:multiLevelType w:val="hybridMultilevel"/>
    <w:tmpl w:val="40EE402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05C41C7"/>
    <w:multiLevelType w:val="hybridMultilevel"/>
    <w:tmpl w:val="5100CAA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638248C"/>
    <w:multiLevelType w:val="hybridMultilevel"/>
    <w:tmpl w:val="6C80F9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E643A94"/>
    <w:multiLevelType w:val="hybridMultilevel"/>
    <w:tmpl w:val="17B29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DD6D52"/>
    <w:multiLevelType w:val="hybridMultilevel"/>
    <w:tmpl w:val="5F80352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E68"/>
    <w:rsid w:val="000D7DAA"/>
    <w:rsid w:val="00355EB6"/>
    <w:rsid w:val="0039113C"/>
    <w:rsid w:val="003B26F6"/>
    <w:rsid w:val="00427631"/>
    <w:rsid w:val="00576111"/>
    <w:rsid w:val="00826E68"/>
    <w:rsid w:val="009056D2"/>
    <w:rsid w:val="009774F4"/>
    <w:rsid w:val="00AF4C9B"/>
    <w:rsid w:val="00BA7E6A"/>
    <w:rsid w:val="00C24F10"/>
    <w:rsid w:val="00C768FB"/>
    <w:rsid w:val="00D50B1D"/>
    <w:rsid w:val="00DE37BD"/>
    <w:rsid w:val="00E2223F"/>
    <w:rsid w:val="00EC5B6E"/>
    <w:rsid w:val="4E749CEC"/>
    <w:rsid w:val="751B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11F9F"/>
  <w15:chartTrackingRefBased/>
  <w15:docId w15:val="{777AF0E7-18A4-4405-8252-797BAFAF7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6E6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26E6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826E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48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51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2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29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9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62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89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792</Words>
  <Characters>4515</Characters>
  <Application>Microsoft Office Word</Application>
  <DocSecurity>0</DocSecurity>
  <Lines>37</Lines>
  <Paragraphs>10</Paragraphs>
  <ScaleCrop>false</ScaleCrop>
  <Company/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Betts, Sarah S (BETTSSS21)</dc:creator>
  <cp:keywords/>
  <dc:description/>
  <cp:lastModifiedBy>Betts, Sarah S (BETTSSS21)</cp:lastModifiedBy>
  <cp:revision>2</cp:revision>
  <dcterms:created xsi:type="dcterms:W3CDTF">2024-02-27T15:49:00Z</dcterms:created>
  <dcterms:modified xsi:type="dcterms:W3CDTF">2024-02-27T15:49:00Z</dcterms:modified>
</cp:coreProperties>
</file>